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FF" w:rsidRDefault="00D865C9">
      <w:r>
        <w:t xml:space="preserve"> </w:t>
      </w:r>
    </w:p>
    <w:p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DB8E80" wp14:editId="3FF6B651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303B94">
        <w:rPr>
          <w:b/>
          <w:sz w:val="36"/>
          <w:szCs w:val="36"/>
        </w:rPr>
        <w:t xml:space="preserve">    IINTRODUCTION TO COCHRANE </w:t>
      </w:r>
      <w:r w:rsidR="00D865C9">
        <w:rPr>
          <w:b/>
          <w:sz w:val="36"/>
          <w:szCs w:val="36"/>
        </w:rPr>
        <w:t>SYSTEMATIC REVIEW</w:t>
      </w:r>
      <w:r w:rsidR="00303B94">
        <w:rPr>
          <w:b/>
          <w:sz w:val="36"/>
          <w:szCs w:val="36"/>
        </w:rPr>
        <w:t>S &amp; EVIDENCE-BASED MEDICINE</w:t>
      </w:r>
      <w:r w:rsidR="00D865C9">
        <w:rPr>
          <w:b/>
          <w:sz w:val="36"/>
          <w:szCs w:val="36"/>
        </w:rPr>
        <w:t xml:space="preserve"> WORKSHOP</w:t>
      </w:r>
    </w:p>
    <w:p w:rsidR="00675546" w:rsidRDefault="00675546" w:rsidP="00D865C9">
      <w:pPr>
        <w:jc w:val="center"/>
        <w:rPr>
          <w:b/>
          <w:sz w:val="28"/>
          <w:szCs w:val="28"/>
        </w:rPr>
      </w:pPr>
    </w:p>
    <w:p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2465"/>
        <w:gridCol w:w="7768"/>
      </w:tblGrid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F453FF" w:rsidP="00F453FF">
            <w:pPr>
              <w:rPr>
                <w:b/>
              </w:rPr>
            </w:pPr>
            <w:r w:rsidRPr="00F453FF">
              <w:rPr>
                <w:b/>
              </w:rPr>
              <w:t>Name:</w:t>
            </w:r>
          </w:p>
          <w:p w:rsidR="00F453FF" w:rsidRPr="00F453FF" w:rsidRDefault="00F453FF">
            <w:pPr>
              <w:rPr>
                <w:b/>
              </w:rPr>
            </w:pPr>
          </w:p>
        </w:tc>
        <w:tc>
          <w:tcPr>
            <w:tcW w:w="7768" w:type="dxa"/>
          </w:tcPr>
          <w:p w:rsidR="00F453FF" w:rsidRDefault="00F453FF"/>
          <w:p w:rsidR="00181412" w:rsidRDefault="00181412" w:rsidP="00451B5C">
            <w:bookmarkStart w:id="0" w:name="_GoBack"/>
            <w:bookmarkEnd w:id="0"/>
          </w:p>
        </w:tc>
      </w:tr>
      <w:tr w:rsidR="00DB5E62" w:rsidTr="00160040">
        <w:trPr>
          <w:trHeight w:val="1033"/>
        </w:trPr>
        <w:tc>
          <w:tcPr>
            <w:tcW w:w="2465" w:type="dxa"/>
          </w:tcPr>
          <w:p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768" w:type="dxa"/>
          </w:tcPr>
          <w:p w:rsidR="00DB5E62" w:rsidRDefault="00DB5E6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768" w:type="dxa"/>
          </w:tcPr>
          <w:p w:rsidR="00181412" w:rsidRDefault="0018141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68" w:type="dxa"/>
          </w:tcPr>
          <w:p w:rsidR="00181412" w:rsidRDefault="00181412"/>
        </w:tc>
      </w:tr>
      <w:tr w:rsidR="00451B5C" w:rsidTr="00DB5E62">
        <w:trPr>
          <w:trHeight w:val="1161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</w:tc>
      </w:tr>
      <w:tr w:rsidR="00451B5C" w:rsidTr="00DB5E62">
        <w:trPr>
          <w:trHeight w:val="1782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  <w:p w:rsidR="00451B5C" w:rsidRDefault="00451B5C"/>
          <w:p w:rsidR="00451B5C" w:rsidRDefault="00451B5C"/>
          <w:p w:rsidR="00451B5C" w:rsidRDefault="00451B5C"/>
          <w:p w:rsidR="00451B5C" w:rsidRDefault="00451B5C"/>
        </w:tc>
      </w:tr>
      <w:tr w:rsidR="00451B5C" w:rsidTr="00DB5E62">
        <w:trPr>
          <w:trHeight w:val="1791"/>
        </w:trPr>
        <w:tc>
          <w:tcPr>
            <w:tcW w:w="2465" w:type="dxa"/>
          </w:tcPr>
          <w:p w:rsidR="00451B5C" w:rsidRPr="00F453FF" w:rsidRDefault="00451B5C" w:rsidP="00F453FF">
            <w:pPr>
              <w:rPr>
                <w:b/>
              </w:rPr>
            </w:pPr>
            <w:r>
              <w:rPr>
                <w:b/>
              </w:rPr>
              <w:t>Any previous training or experience on conducting systematic reviews/ meta-analysis?</w:t>
            </w:r>
          </w:p>
        </w:tc>
        <w:tc>
          <w:tcPr>
            <w:tcW w:w="7768" w:type="dxa"/>
          </w:tcPr>
          <w:p w:rsidR="00451B5C" w:rsidRDefault="00451B5C"/>
        </w:tc>
      </w:tr>
      <w:tr w:rsidR="00451B5C" w:rsidTr="00160040">
        <w:trPr>
          <w:trHeight w:val="1049"/>
        </w:trPr>
        <w:tc>
          <w:tcPr>
            <w:tcW w:w="2465" w:type="dxa"/>
          </w:tcPr>
          <w:p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  <w:p w:rsidR="00451B5C" w:rsidRDefault="00451B5C" w:rsidP="00451B5C">
            <w:r>
              <w:t xml:space="preserve">   </w:t>
            </w:r>
          </w:p>
        </w:tc>
      </w:tr>
    </w:tbl>
    <w:p w:rsidR="00DB5E62" w:rsidRDefault="00DB5E62" w:rsidP="00675546">
      <w:pPr>
        <w:spacing w:line="240" w:lineRule="auto"/>
        <w:jc w:val="center"/>
      </w:pPr>
    </w:p>
    <w:p w:rsidR="00675546" w:rsidRDefault="00201B4F" w:rsidP="00675546">
      <w:pPr>
        <w:spacing w:line="240" w:lineRule="auto"/>
        <w:jc w:val="center"/>
      </w:pPr>
      <w:r>
        <w:t xml:space="preserve">Note: Please email completed registration form to </w:t>
      </w:r>
      <w:hyperlink r:id="rId9" w:history="1">
        <w:r w:rsidRPr="00C13F0E">
          <w:rPr>
            <w:rStyle w:val="Hyperlink"/>
          </w:rPr>
          <w:t>cochranenigeria@yahoo.co.uk</w:t>
        </w:r>
      </w:hyperlink>
      <w:r>
        <w:t xml:space="preserve"> and copy </w:t>
      </w:r>
      <w:hyperlink r:id="rId10" w:history="1">
        <w:r w:rsidRPr="00C13F0E">
          <w:rPr>
            <w:rStyle w:val="Hyperlink"/>
          </w:rPr>
          <w:t>olabisioduwole@yahoo.co.uk</w:t>
        </w:r>
      </w:hyperlink>
      <w:r>
        <w:t xml:space="preserve"> with subject of the email indicated as </w:t>
      </w:r>
    </w:p>
    <w:p w:rsidR="00F453FF" w:rsidRDefault="00303B94" w:rsidP="00675546">
      <w:pPr>
        <w:spacing w:line="240" w:lineRule="auto"/>
        <w:jc w:val="center"/>
      </w:pPr>
      <w:r>
        <w:rPr>
          <w:b/>
        </w:rPr>
        <w:t xml:space="preserve">Introduction </w:t>
      </w:r>
      <w:r w:rsidR="00451B5C">
        <w:rPr>
          <w:b/>
        </w:rPr>
        <w:t>to Cochrane systematic reviews December</w:t>
      </w:r>
      <w:r>
        <w:rPr>
          <w:b/>
        </w:rPr>
        <w:t xml:space="preserve"> 2016</w:t>
      </w:r>
    </w:p>
    <w:sectPr w:rsidR="00F453FF" w:rsidSect="001814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20" w:rsidRDefault="00524E20" w:rsidP="00F453FF">
      <w:pPr>
        <w:spacing w:after="0" w:line="240" w:lineRule="auto"/>
      </w:pPr>
      <w:r>
        <w:separator/>
      </w:r>
    </w:p>
  </w:endnote>
  <w:endnote w:type="continuationSeparator" w:id="0">
    <w:p w:rsidR="00524E20" w:rsidRDefault="00524E20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20" w:rsidRDefault="00524E20" w:rsidP="00F453FF">
      <w:pPr>
        <w:spacing w:after="0" w:line="240" w:lineRule="auto"/>
      </w:pPr>
      <w:r>
        <w:separator/>
      </w:r>
    </w:p>
  </w:footnote>
  <w:footnote w:type="continuationSeparator" w:id="0">
    <w:p w:rsidR="00524E20" w:rsidRDefault="00524E20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524E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524E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40" w:rsidRDefault="00524E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F"/>
    <w:rsid w:val="0008437D"/>
    <w:rsid w:val="000D09AC"/>
    <w:rsid w:val="0011053D"/>
    <w:rsid w:val="00137797"/>
    <w:rsid w:val="00160040"/>
    <w:rsid w:val="00181412"/>
    <w:rsid w:val="00201B4F"/>
    <w:rsid w:val="00212841"/>
    <w:rsid w:val="00236DCC"/>
    <w:rsid w:val="00303B94"/>
    <w:rsid w:val="00374152"/>
    <w:rsid w:val="00451B5C"/>
    <w:rsid w:val="004F2AD1"/>
    <w:rsid w:val="00524E20"/>
    <w:rsid w:val="005A3D57"/>
    <w:rsid w:val="005E025B"/>
    <w:rsid w:val="00675546"/>
    <w:rsid w:val="0068127F"/>
    <w:rsid w:val="00732DE4"/>
    <w:rsid w:val="007577D5"/>
    <w:rsid w:val="00781338"/>
    <w:rsid w:val="007B68EF"/>
    <w:rsid w:val="00880DF1"/>
    <w:rsid w:val="008D329A"/>
    <w:rsid w:val="008F706F"/>
    <w:rsid w:val="009A682F"/>
    <w:rsid w:val="00A67CE4"/>
    <w:rsid w:val="00A766C1"/>
    <w:rsid w:val="00B06261"/>
    <w:rsid w:val="00B6720C"/>
    <w:rsid w:val="00B97BA8"/>
    <w:rsid w:val="00BC1BE4"/>
    <w:rsid w:val="00BF7382"/>
    <w:rsid w:val="00C42B8E"/>
    <w:rsid w:val="00C553AD"/>
    <w:rsid w:val="00C814F5"/>
    <w:rsid w:val="00CF3A03"/>
    <w:rsid w:val="00D865C9"/>
    <w:rsid w:val="00D927F3"/>
    <w:rsid w:val="00DB5E62"/>
    <w:rsid w:val="00E37315"/>
    <w:rsid w:val="00EA3E8C"/>
    <w:rsid w:val="00ED6967"/>
    <w:rsid w:val="00F07A33"/>
    <w:rsid w:val="00F453FF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labisioduwole@yaho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chranenigeria@yahoo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MSurveillance</dc:creator>
  <cp:lastModifiedBy>MSurveillance</cp:lastModifiedBy>
  <cp:revision>2</cp:revision>
  <dcterms:created xsi:type="dcterms:W3CDTF">2016-12-06T16:52:00Z</dcterms:created>
  <dcterms:modified xsi:type="dcterms:W3CDTF">2016-12-06T16:52:00Z</dcterms:modified>
</cp:coreProperties>
</file>